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BC70" w14:textId="77777777" w:rsidR="00E12DE1" w:rsidRPr="00797209" w:rsidRDefault="00E12DE1" w:rsidP="001B23EA">
      <w:pPr>
        <w:rPr>
          <w:b/>
          <w:bCs/>
          <w:sz w:val="14"/>
          <w:szCs w:val="14"/>
        </w:rPr>
      </w:pPr>
    </w:p>
    <w:p w14:paraId="28CB23BA" w14:textId="23752ABC" w:rsidR="001B23EA" w:rsidRPr="00061217" w:rsidRDefault="001B23EA" w:rsidP="00797209">
      <w:pPr>
        <w:spacing w:line="276" w:lineRule="auto"/>
        <w:jc w:val="center"/>
        <w:rPr>
          <w:b/>
          <w:bCs/>
          <w:sz w:val="24"/>
          <w:szCs w:val="24"/>
        </w:rPr>
      </w:pPr>
      <w:r w:rsidRPr="00061217">
        <w:rPr>
          <w:b/>
          <w:bCs/>
          <w:sz w:val="24"/>
          <w:szCs w:val="24"/>
        </w:rPr>
        <w:t>REQUISIÇÃO DE CARTÃO DE ESTACIONAMENTO</w:t>
      </w:r>
    </w:p>
    <w:p w14:paraId="1C15FA41" w14:textId="79AA5500" w:rsidR="00721019" w:rsidRPr="00061217" w:rsidRDefault="001B23EA" w:rsidP="00721019">
      <w:pPr>
        <w:spacing w:line="360" w:lineRule="auto"/>
        <w:jc w:val="center"/>
        <w:rPr>
          <w:b/>
          <w:bCs/>
        </w:rPr>
      </w:pPr>
      <w:r w:rsidRPr="00061217">
        <w:rPr>
          <w:b/>
          <w:bCs/>
        </w:rPr>
        <w:t xml:space="preserve">Parque de Estacionamento Subterrâneo </w:t>
      </w:r>
    </w:p>
    <w:p w14:paraId="53EB5DBD" w14:textId="32FFC7AF" w:rsidR="001B23EA" w:rsidRPr="00061217" w:rsidRDefault="00721019" w:rsidP="00721019">
      <w:pPr>
        <w:rPr>
          <w:sz w:val="20"/>
          <w:szCs w:val="20"/>
        </w:rPr>
      </w:pPr>
      <w:r w:rsidRPr="00061217">
        <w:rPr>
          <w:sz w:val="20"/>
          <w:szCs w:val="20"/>
        </w:rPr>
        <w:t>A preencher: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B23EA" w:rsidRPr="00061217" w14:paraId="413C1E08" w14:textId="77777777" w:rsidTr="00721019">
        <w:trPr>
          <w:trHeight w:val="397"/>
        </w:trPr>
        <w:tc>
          <w:tcPr>
            <w:tcW w:w="2689" w:type="dxa"/>
            <w:vAlign w:val="center"/>
          </w:tcPr>
          <w:p w14:paraId="52E1EB4C" w14:textId="711B8837" w:rsidR="001B23EA" w:rsidRPr="00061217" w:rsidRDefault="001B23EA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NOME / ENTIDADE:</w:t>
            </w:r>
          </w:p>
        </w:tc>
        <w:tc>
          <w:tcPr>
            <w:tcW w:w="5805" w:type="dxa"/>
          </w:tcPr>
          <w:p w14:paraId="400CAC55" w14:textId="77777777" w:rsidR="001B23EA" w:rsidRPr="00061217" w:rsidRDefault="001B23EA" w:rsidP="001B23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23EA" w:rsidRPr="00061217" w14:paraId="0AA4A7D1" w14:textId="77777777" w:rsidTr="00721019">
        <w:trPr>
          <w:trHeight w:val="397"/>
        </w:trPr>
        <w:tc>
          <w:tcPr>
            <w:tcW w:w="2689" w:type="dxa"/>
            <w:vAlign w:val="center"/>
          </w:tcPr>
          <w:p w14:paraId="3A58FAFD" w14:textId="5A2BFBB1" w:rsidR="001B23EA" w:rsidRPr="00061217" w:rsidRDefault="001B23EA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NIF:</w:t>
            </w:r>
          </w:p>
        </w:tc>
        <w:tc>
          <w:tcPr>
            <w:tcW w:w="5805" w:type="dxa"/>
          </w:tcPr>
          <w:p w14:paraId="02A18CD6" w14:textId="77777777" w:rsidR="001B23EA" w:rsidRPr="00061217" w:rsidRDefault="001B23EA" w:rsidP="001B23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23EA" w:rsidRPr="00061217" w14:paraId="502DCFD2" w14:textId="77777777" w:rsidTr="00721019">
        <w:trPr>
          <w:trHeight w:val="397"/>
        </w:trPr>
        <w:tc>
          <w:tcPr>
            <w:tcW w:w="2689" w:type="dxa"/>
            <w:vAlign w:val="center"/>
          </w:tcPr>
          <w:p w14:paraId="69C6A7A3" w14:textId="3AB29F31" w:rsidR="001B23EA" w:rsidRPr="00061217" w:rsidRDefault="001B23EA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MORADA:</w:t>
            </w:r>
          </w:p>
        </w:tc>
        <w:tc>
          <w:tcPr>
            <w:tcW w:w="5805" w:type="dxa"/>
          </w:tcPr>
          <w:p w14:paraId="0519F738" w14:textId="77777777" w:rsidR="001B23EA" w:rsidRPr="00061217" w:rsidRDefault="001B23EA" w:rsidP="001B23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7209" w:rsidRPr="00061217" w14:paraId="7EFF104C" w14:textId="77777777" w:rsidTr="00721019">
        <w:trPr>
          <w:trHeight w:val="397"/>
        </w:trPr>
        <w:tc>
          <w:tcPr>
            <w:tcW w:w="2689" w:type="dxa"/>
            <w:vAlign w:val="center"/>
          </w:tcPr>
          <w:p w14:paraId="0F99BC4A" w14:textId="547F5480" w:rsidR="00797209" w:rsidRPr="00061217" w:rsidRDefault="00797209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5805" w:type="dxa"/>
          </w:tcPr>
          <w:p w14:paraId="17D91B75" w14:textId="77777777" w:rsidR="00797209" w:rsidRPr="00061217" w:rsidRDefault="00797209" w:rsidP="001B23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23EA" w:rsidRPr="00061217" w14:paraId="4AEFE197" w14:textId="77777777" w:rsidTr="00721019">
        <w:trPr>
          <w:trHeight w:val="397"/>
        </w:trPr>
        <w:tc>
          <w:tcPr>
            <w:tcW w:w="2689" w:type="dxa"/>
            <w:vAlign w:val="center"/>
          </w:tcPr>
          <w:p w14:paraId="088A9923" w14:textId="696A5489" w:rsidR="001B23EA" w:rsidRPr="00061217" w:rsidRDefault="00797209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TELEMÓVEL</w:t>
            </w:r>
            <w:r w:rsidR="0034321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05" w:type="dxa"/>
          </w:tcPr>
          <w:p w14:paraId="48219221" w14:textId="77777777" w:rsidR="001B23EA" w:rsidRPr="00061217" w:rsidRDefault="001B23EA" w:rsidP="001B23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23EA" w:rsidRPr="00061217" w14:paraId="7CC7BE5A" w14:textId="77777777" w:rsidTr="00721019">
        <w:trPr>
          <w:trHeight w:val="397"/>
        </w:trPr>
        <w:tc>
          <w:tcPr>
            <w:tcW w:w="2689" w:type="dxa"/>
            <w:vAlign w:val="center"/>
          </w:tcPr>
          <w:p w14:paraId="510D82B4" w14:textId="6B4A01A7" w:rsidR="001B23EA" w:rsidRPr="00061217" w:rsidRDefault="001B23EA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5805" w:type="dxa"/>
          </w:tcPr>
          <w:p w14:paraId="0E5C0F68" w14:textId="77777777" w:rsidR="001B23EA" w:rsidRPr="00061217" w:rsidRDefault="001B23EA" w:rsidP="001B23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23EA" w:rsidRPr="00061217" w14:paraId="3929A7F8" w14:textId="77777777" w:rsidTr="00721019">
        <w:trPr>
          <w:trHeight w:val="397"/>
        </w:trPr>
        <w:tc>
          <w:tcPr>
            <w:tcW w:w="2689" w:type="dxa"/>
            <w:vAlign w:val="center"/>
          </w:tcPr>
          <w:p w14:paraId="6FEBFE4E" w14:textId="776192F0" w:rsidR="001B23EA" w:rsidRPr="00061217" w:rsidRDefault="001B23EA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MATRÍCULA:</w:t>
            </w:r>
          </w:p>
        </w:tc>
        <w:tc>
          <w:tcPr>
            <w:tcW w:w="5805" w:type="dxa"/>
          </w:tcPr>
          <w:p w14:paraId="4B87F0B2" w14:textId="77777777" w:rsidR="001B23EA" w:rsidRPr="00061217" w:rsidRDefault="001B23EA" w:rsidP="001B23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8A918C9" w14:textId="2443DFB1" w:rsidR="007B78F8" w:rsidRPr="00061217" w:rsidRDefault="007B78F8" w:rsidP="007B78F8">
      <w:pPr>
        <w:rPr>
          <w:sz w:val="20"/>
          <w:szCs w:val="20"/>
        </w:rPr>
      </w:pPr>
    </w:p>
    <w:tbl>
      <w:tblPr>
        <w:tblStyle w:val="TabelacomGrelha"/>
        <w:tblW w:w="8500" w:type="dxa"/>
        <w:tblLayout w:type="fixed"/>
        <w:tblLook w:val="04A0" w:firstRow="1" w:lastRow="0" w:firstColumn="1" w:lastColumn="0" w:noHBand="0" w:noVBand="1"/>
      </w:tblPr>
      <w:tblGrid>
        <w:gridCol w:w="2941"/>
        <w:gridCol w:w="1129"/>
        <w:gridCol w:w="567"/>
        <w:gridCol w:w="310"/>
        <w:gridCol w:w="448"/>
        <w:gridCol w:w="1122"/>
        <w:gridCol w:w="272"/>
        <w:gridCol w:w="526"/>
        <w:gridCol w:w="1185"/>
      </w:tblGrid>
      <w:tr w:rsidR="007B78F8" w:rsidRPr="00061217" w14:paraId="0C35E54F" w14:textId="77777777" w:rsidTr="007B78F8">
        <w:trPr>
          <w:trHeight w:val="454"/>
        </w:trPr>
        <w:tc>
          <w:tcPr>
            <w:tcW w:w="4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E5AC01" w14:textId="10B253C1" w:rsidR="007B78F8" w:rsidRPr="00061217" w:rsidRDefault="007B78F8" w:rsidP="007B78F8">
            <w:pPr>
              <w:jc w:val="both"/>
              <w:rPr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Indique o Tipo de Cartão Pretendido: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3044A73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A8FE70" w14:textId="1F22AF78" w:rsidR="007B78F8" w:rsidRPr="00061217" w:rsidRDefault="007B78F8" w:rsidP="007B78F8">
            <w:pPr>
              <w:rPr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Documentos anexos:</w:t>
            </w:r>
          </w:p>
        </w:tc>
      </w:tr>
      <w:tr w:rsidR="007B78F8" w:rsidRPr="00061217" w14:paraId="367C5BF1" w14:textId="4D9ED485" w:rsidTr="007B78F8">
        <w:trPr>
          <w:trHeight w:val="454"/>
        </w:trPr>
        <w:tc>
          <w:tcPr>
            <w:tcW w:w="2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9AFE37" w14:textId="56B78E75" w:rsidR="007B78F8" w:rsidRPr="00061217" w:rsidRDefault="007B78F8" w:rsidP="007B78F8">
            <w:pPr>
              <w:jc w:val="center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Tipo de Cartão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AFD193" w14:textId="0EB29220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Preçário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8147B1" w14:textId="5B140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(X)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04EE3" w14:textId="1600BDE2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BC543" w14:textId="59DBA33E" w:rsidR="007B78F8" w:rsidRPr="00061217" w:rsidRDefault="007B78F8" w:rsidP="007B78F8">
            <w:pPr>
              <w:jc w:val="center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 xml:space="preserve">Documentos </w:t>
            </w:r>
          </w:p>
        </w:tc>
      </w:tr>
      <w:tr w:rsidR="007B78F8" w:rsidRPr="00061217" w14:paraId="2BF21AF3" w14:textId="55E1063C" w:rsidTr="007B78F8">
        <w:trPr>
          <w:trHeight w:val="454"/>
        </w:trPr>
        <w:tc>
          <w:tcPr>
            <w:tcW w:w="2941" w:type="dxa"/>
            <w:vAlign w:val="center"/>
          </w:tcPr>
          <w:p w14:paraId="5BDFFD19" w14:textId="0BE2925D" w:rsidR="007B78F8" w:rsidRPr="00061217" w:rsidRDefault="007B78F8" w:rsidP="00721019">
            <w:pPr>
              <w:jc w:val="right"/>
              <w:rPr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DIURNO</w:t>
            </w:r>
            <w:r w:rsidRPr="00061217">
              <w:rPr>
                <w:sz w:val="20"/>
                <w:szCs w:val="20"/>
              </w:rPr>
              <w:t xml:space="preserve"> (6h-23h) </w:t>
            </w:r>
          </w:p>
        </w:tc>
        <w:tc>
          <w:tcPr>
            <w:tcW w:w="1129" w:type="dxa"/>
            <w:vAlign w:val="center"/>
          </w:tcPr>
          <w:p w14:paraId="3AFD8C09" w14:textId="42823161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12,90 €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F58D46" w14:textId="77777777" w:rsidR="007B78F8" w:rsidRPr="00061217" w:rsidRDefault="007B78F8" w:rsidP="009A7C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9DD37" w14:textId="77777777" w:rsidR="007B78F8" w:rsidRPr="00061217" w:rsidRDefault="007B78F8" w:rsidP="009A7C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auto"/>
            </w:tcBorders>
            <w:vAlign w:val="center"/>
          </w:tcPr>
          <w:p w14:paraId="472BB5D7" w14:textId="3CA0C10A" w:rsidR="007B78F8" w:rsidRPr="00061217" w:rsidRDefault="007B78F8" w:rsidP="007B78F8">
            <w:pPr>
              <w:jc w:val="center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Categoria A</w:t>
            </w:r>
          </w:p>
        </w:tc>
        <w:tc>
          <w:tcPr>
            <w:tcW w:w="272" w:type="dxa"/>
            <w:vMerge w:val="restart"/>
          </w:tcPr>
          <w:p w14:paraId="1F730B9C" w14:textId="3A1CC43F" w:rsidR="007B78F8" w:rsidRPr="00061217" w:rsidRDefault="007B78F8" w:rsidP="007B78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34B90C61" w14:textId="77777777" w:rsidR="007B78F8" w:rsidRPr="00061217" w:rsidRDefault="007B78F8" w:rsidP="007B78F8">
            <w:pPr>
              <w:jc w:val="center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Categoria B</w:t>
            </w:r>
          </w:p>
        </w:tc>
      </w:tr>
      <w:tr w:rsidR="007B78F8" w:rsidRPr="00061217" w14:paraId="1AE2E730" w14:textId="405CAE45" w:rsidTr="007B78F8">
        <w:trPr>
          <w:trHeight w:val="454"/>
        </w:trPr>
        <w:tc>
          <w:tcPr>
            <w:tcW w:w="2941" w:type="dxa"/>
            <w:vAlign w:val="center"/>
          </w:tcPr>
          <w:p w14:paraId="0200A26A" w14:textId="7E3FF241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 xml:space="preserve">24H </w:t>
            </w:r>
          </w:p>
        </w:tc>
        <w:tc>
          <w:tcPr>
            <w:tcW w:w="1129" w:type="dxa"/>
            <w:vAlign w:val="center"/>
          </w:tcPr>
          <w:p w14:paraId="6D637095" w14:textId="686B1456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25,75 €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21E9A0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57EEA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</w:tcBorders>
          </w:tcPr>
          <w:p w14:paraId="5074F006" w14:textId="7540A64B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auto"/>
            </w:tcBorders>
            <w:vAlign w:val="center"/>
          </w:tcPr>
          <w:p w14:paraId="78898CF6" w14:textId="13397288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Livrete</w:t>
            </w:r>
          </w:p>
        </w:tc>
        <w:tc>
          <w:tcPr>
            <w:tcW w:w="272" w:type="dxa"/>
            <w:vMerge/>
            <w:vAlign w:val="center"/>
          </w:tcPr>
          <w:p w14:paraId="47BEF139" w14:textId="6A2069D9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vAlign w:val="center"/>
          </w:tcPr>
          <w:p w14:paraId="66C73D5B" w14:textId="552E25AD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3E966E66" w14:textId="664B0337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Livrete</w:t>
            </w:r>
          </w:p>
        </w:tc>
      </w:tr>
      <w:tr w:rsidR="007B78F8" w:rsidRPr="00061217" w14:paraId="6FCF40B5" w14:textId="5AC5B296" w:rsidTr="007B78F8">
        <w:trPr>
          <w:trHeight w:val="293"/>
        </w:trPr>
        <w:tc>
          <w:tcPr>
            <w:tcW w:w="2941" w:type="dxa"/>
            <w:vMerge w:val="restart"/>
            <w:vAlign w:val="center"/>
          </w:tcPr>
          <w:p w14:paraId="0DCBEBF1" w14:textId="61AA5EF7" w:rsidR="007B78F8" w:rsidRPr="00061217" w:rsidRDefault="007B78F8" w:rsidP="00721019">
            <w:pPr>
              <w:jc w:val="right"/>
              <w:rPr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MOTOCICLOS – DIURNO</w:t>
            </w:r>
            <w:r w:rsidRPr="00061217">
              <w:rPr>
                <w:sz w:val="20"/>
                <w:szCs w:val="20"/>
              </w:rPr>
              <w:t xml:space="preserve"> (6h-23h)</w:t>
            </w:r>
          </w:p>
        </w:tc>
        <w:tc>
          <w:tcPr>
            <w:tcW w:w="1129" w:type="dxa"/>
            <w:vMerge w:val="restart"/>
            <w:vAlign w:val="center"/>
          </w:tcPr>
          <w:p w14:paraId="6327254F" w14:textId="3BE3CD94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3,25 €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0233884E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466EDA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</w:tcBorders>
          </w:tcPr>
          <w:p w14:paraId="1C89A2B7" w14:textId="4C58236A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  <w:vAlign w:val="center"/>
          </w:tcPr>
          <w:p w14:paraId="49F8D56C" w14:textId="77777777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vMerge/>
            <w:vAlign w:val="center"/>
          </w:tcPr>
          <w:p w14:paraId="58A75FFD" w14:textId="1C5A298D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Merge/>
            <w:vAlign w:val="center"/>
          </w:tcPr>
          <w:p w14:paraId="4839A3BA" w14:textId="77777777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14:paraId="6D611482" w14:textId="62A3FD4F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</w:tr>
      <w:tr w:rsidR="007B78F8" w:rsidRPr="00061217" w14:paraId="2BB25D25" w14:textId="12492E9D" w:rsidTr="007B78F8">
        <w:trPr>
          <w:trHeight w:val="448"/>
        </w:trPr>
        <w:tc>
          <w:tcPr>
            <w:tcW w:w="2941" w:type="dxa"/>
            <w:vMerge/>
            <w:vAlign w:val="center"/>
          </w:tcPr>
          <w:p w14:paraId="126C75D8" w14:textId="77777777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65F1A7EC" w14:textId="77777777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2C3FB61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8F6845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</w:tcBorders>
          </w:tcPr>
          <w:p w14:paraId="1F9FE31B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auto"/>
            </w:tcBorders>
            <w:vAlign w:val="center"/>
          </w:tcPr>
          <w:p w14:paraId="5A48FCAC" w14:textId="28BE9596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Seguro</w:t>
            </w:r>
          </w:p>
        </w:tc>
        <w:tc>
          <w:tcPr>
            <w:tcW w:w="272" w:type="dxa"/>
            <w:vMerge/>
            <w:vAlign w:val="center"/>
          </w:tcPr>
          <w:p w14:paraId="53D84A97" w14:textId="4ECE4564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vAlign w:val="center"/>
          </w:tcPr>
          <w:p w14:paraId="06BF8F76" w14:textId="77777777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1C8DEA85" w14:textId="5055CDA8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Seguro</w:t>
            </w:r>
          </w:p>
        </w:tc>
      </w:tr>
      <w:tr w:rsidR="007B78F8" w:rsidRPr="00061217" w14:paraId="5032C776" w14:textId="4E7C337F" w:rsidTr="007B78F8">
        <w:trPr>
          <w:trHeight w:val="454"/>
        </w:trPr>
        <w:tc>
          <w:tcPr>
            <w:tcW w:w="2941" w:type="dxa"/>
            <w:vAlign w:val="center"/>
          </w:tcPr>
          <w:p w14:paraId="7CF24700" w14:textId="73102CDF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 xml:space="preserve">MOTOCICLOS – 24H </w:t>
            </w:r>
          </w:p>
        </w:tc>
        <w:tc>
          <w:tcPr>
            <w:tcW w:w="1129" w:type="dxa"/>
            <w:vAlign w:val="center"/>
          </w:tcPr>
          <w:p w14:paraId="759AD6E3" w14:textId="4DB2B34C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6,45 €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806640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D78A7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</w:tcBorders>
          </w:tcPr>
          <w:p w14:paraId="4EA8B2AC" w14:textId="6A18752E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  <w:vAlign w:val="center"/>
          </w:tcPr>
          <w:p w14:paraId="24C2589D" w14:textId="77777777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vMerge/>
            <w:vAlign w:val="center"/>
          </w:tcPr>
          <w:p w14:paraId="55826B89" w14:textId="596C2488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Merge/>
            <w:vAlign w:val="center"/>
          </w:tcPr>
          <w:p w14:paraId="11ED1BF2" w14:textId="77777777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14:paraId="0DD07C9C" w14:textId="30499530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</w:tr>
      <w:tr w:rsidR="007B78F8" w:rsidRPr="00061217" w14:paraId="478C17CF" w14:textId="31A8B5E7" w:rsidTr="007B78F8">
        <w:trPr>
          <w:trHeight w:val="454"/>
        </w:trPr>
        <w:tc>
          <w:tcPr>
            <w:tcW w:w="2941" w:type="dxa"/>
            <w:vAlign w:val="center"/>
          </w:tcPr>
          <w:p w14:paraId="471AE397" w14:textId="5445B722" w:rsidR="007B78F8" w:rsidRPr="00061217" w:rsidRDefault="007B78F8" w:rsidP="00721019">
            <w:pPr>
              <w:jc w:val="right"/>
              <w:rPr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CIS</w:t>
            </w:r>
            <w:r w:rsidRPr="00061217">
              <w:rPr>
                <w:sz w:val="20"/>
                <w:szCs w:val="20"/>
              </w:rPr>
              <w:t xml:space="preserve"> (comércio, indústria e serviços (6h – 23h) </w:t>
            </w:r>
          </w:p>
        </w:tc>
        <w:tc>
          <w:tcPr>
            <w:tcW w:w="1129" w:type="dxa"/>
            <w:vAlign w:val="center"/>
          </w:tcPr>
          <w:p w14:paraId="6D99FD02" w14:textId="066498FE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10,35 €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FB716E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BE8FC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</w:tcBorders>
          </w:tcPr>
          <w:p w14:paraId="67B64904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auto"/>
            </w:tcBorders>
            <w:vAlign w:val="center"/>
          </w:tcPr>
          <w:p w14:paraId="41FAF196" w14:textId="12C9B1A7" w:rsidR="007B78F8" w:rsidRPr="00061217" w:rsidRDefault="007B78F8" w:rsidP="007B78F8">
            <w:pPr>
              <w:rPr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Inspeção</w:t>
            </w:r>
          </w:p>
        </w:tc>
        <w:tc>
          <w:tcPr>
            <w:tcW w:w="272" w:type="dxa"/>
            <w:vMerge/>
            <w:vAlign w:val="center"/>
          </w:tcPr>
          <w:p w14:paraId="462CC482" w14:textId="142A9DF8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vAlign w:val="center"/>
          </w:tcPr>
          <w:p w14:paraId="60D78A6D" w14:textId="77777777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30573D41" w14:textId="0718E360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Inspeção</w:t>
            </w:r>
          </w:p>
        </w:tc>
      </w:tr>
      <w:tr w:rsidR="007B78F8" w:rsidRPr="00061217" w14:paraId="47CFB9ED" w14:textId="146BA69C" w:rsidTr="007B78F8">
        <w:trPr>
          <w:trHeight w:val="454"/>
        </w:trPr>
        <w:tc>
          <w:tcPr>
            <w:tcW w:w="2941" w:type="dxa"/>
            <w:vAlign w:val="center"/>
          </w:tcPr>
          <w:p w14:paraId="22F5596E" w14:textId="772ECC2E" w:rsidR="007B78F8" w:rsidRPr="00061217" w:rsidRDefault="007B78F8" w:rsidP="00721019">
            <w:pPr>
              <w:jc w:val="right"/>
              <w:rPr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Viver o comércio</w:t>
            </w:r>
            <w:r w:rsidRPr="000612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14:paraId="39749047" w14:textId="2FF17F3A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Gratuito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9200E9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1BD92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</w:tcBorders>
          </w:tcPr>
          <w:p w14:paraId="398FD1E3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05DD419B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vMerge/>
          </w:tcPr>
          <w:p w14:paraId="47D5122B" w14:textId="6AE2477C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6" w:type="dxa"/>
            <w:vMerge/>
          </w:tcPr>
          <w:p w14:paraId="61BF6880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14:paraId="00E37914" w14:textId="580C0F9A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6C67080" w14:textId="77777777" w:rsidR="001B23EA" w:rsidRPr="005A058B" w:rsidRDefault="001B23EA" w:rsidP="001B23EA">
      <w:pPr>
        <w:rPr>
          <w:b/>
          <w:bCs/>
          <w:sz w:val="12"/>
          <w:szCs w:val="12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394"/>
        <w:gridCol w:w="7829"/>
        <w:gridCol w:w="281"/>
      </w:tblGrid>
      <w:tr w:rsidR="00061217" w14:paraId="59E4D034" w14:textId="77777777" w:rsidTr="005A058B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7EE7C" w14:textId="145F23DC" w:rsidR="00061217" w:rsidRPr="005F2BD3" w:rsidRDefault="00061217" w:rsidP="000351F6">
            <w:pPr>
              <w:rPr>
                <w:sz w:val="20"/>
                <w:szCs w:val="20"/>
              </w:rPr>
            </w:pPr>
            <w:r w:rsidRPr="005F2BD3">
              <w:rPr>
                <w:sz w:val="20"/>
                <w:szCs w:val="20"/>
              </w:rPr>
              <w:t>Método de Pagamento</w:t>
            </w:r>
          </w:p>
        </w:tc>
      </w:tr>
      <w:tr w:rsidR="005A058B" w14:paraId="5DEE2D72" w14:textId="77777777" w:rsidTr="00723EC4">
        <w:trPr>
          <w:trHeight w:val="3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1D5B4307" w14:textId="77777777" w:rsidR="005A058B" w:rsidRDefault="005A058B" w:rsidP="005A05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27245B" w14:textId="75A339D0" w:rsidR="005A058B" w:rsidRDefault="005A058B" w:rsidP="005A05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DINHEIRO 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AAA0F8" w14:textId="6997DC55" w:rsidR="005A058B" w:rsidRDefault="005A058B" w:rsidP="005A058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CE978F1" w14:textId="77777777" w:rsidR="00061217" w:rsidRPr="00061217" w:rsidRDefault="00061217" w:rsidP="001B23EA">
      <w:pPr>
        <w:rPr>
          <w:b/>
          <w:bCs/>
          <w:sz w:val="20"/>
          <w:szCs w:val="20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3822"/>
        <w:gridCol w:w="4672"/>
      </w:tblGrid>
      <w:tr w:rsidR="001B23EA" w:rsidRPr="00061217" w14:paraId="25849EC6" w14:textId="77777777" w:rsidTr="006C45C6">
        <w:trPr>
          <w:trHeight w:val="727"/>
        </w:trPr>
        <w:tc>
          <w:tcPr>
            <w:tcW w:w="2250" w:type="pct"/>
            <w:vAlign w:val="center"/>
          </w:tcPr>
          <w:p w14:paraId="4078268C" w14:textId="238BC417" w:rsidR="001B23EA" w:rsidRPr="00061217" w:rsidRDefault="00721019" w:rsidP="006C45C6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Nº</w:t>
            </w:r>
            <w:r w:rsidR="001B23EA" w:rsidRPr="00061217">
              <w:rPr>
                <w:sz w:val="20"/>
                <w:szCs w:val="20"/>
              </w:rPr>
              <w:t xml:space="preserve"> de Códigos de Barras:</w:t>
            </w:r>
            <w:r w:rsidR="001B23EA" w:rsidRPr="00061217">
              <w:rPr>
                <w:b/>
                <w:bCs/>
                <w:sz w:val="20"/>
                <w:szCs w:val="20"/>
              </w:rPr>
              <w:t xml:space="preserve"> </w:t>
            </w:r>
            <w:r w:rsidR="001B23EA" w:rsidRPr="00061217">
              <w:rPr>
                <w:b/>
                <w:bCs/>
                <w:sz w:val="20"/>
                <w:szCs w:val="20"/>
              </w:rPr>
              <w:br/>
              <w:t>(A preencher pelos</w:t>
            </w:r>
            <w:r w:rsidRPr="00061217">
              <w:rPr>
                <w:b/>
                <w:bCs/>
                <w:sz w:val="20"/>
                <w:szCs w:val="20"/>
              </w:rPr>
              <w:t xml:space="preserve"> </w:t>
            </w:r>
            <w:r w:rsidR="001B23EA" w:rsidRPr="00061217">
              <w:rPr>
                <w:b/>
                <w:bCs/>
                <w:sz w:val="20"/>
                <w:szCs w:val="20"/>
              </w:rPr>
              <w:t>SERVIÇOS)</w:t>
            </w:r>
          </w:p>
        </w:tc>
        <w:tc>
          <w:tcPr>
            <w:tcW w:w="2750" w:type="pct"/>
          </w:tcPr>
          <w:p w14:paraId="5C6B901D" w14:textId="77777777" w:rsidR="001B23EA" w:rsidRPr="00061217" w:rsidRDefault="001B23EA" w:rsidP="009A7C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44ACACD" w14:textId="77777777" w:rsidR="00061217" w:rsidRPr="00797209" w:rsidRDefault="00061217" w:rsidP="001B23EA">
      <w:pPr>
        <w:rPr>
          <w:b/>
          <w:bCs/>
          <w:sz w:val="12"/>
          <w:szCs w:val="12"/>
        </w:rPr>
      </w:pPr>
    </w:p>
    <w:p w14:paraId="17D6982A" w14:textId="2B265C29" w:rsidR="001B23EA" w:rsidRPr="00061217" w:rsidRDefault="001B23EA" w:rsidP="00797209">
      <w:pPr>
        <w:spacing w:line="360" w:lineRule="auto"/>
        <w:jc w:val="center"/>
        <w:rPr>
          <w:sz w:val="20"/>
          <w:szCs w:val="20"/>
        </w:rPr>
      </w:pPr>
      <w:r w:rsidRPr="00061217">
        <w:rPr>
          <w:sz w:val="20"/>
          <w:szCs w:val="20"/>
        </w:rPr>
        <w:t xml:space="preserve">Entroncamento, ______ de ___________ </w:t>
      </w:r>
      <w:proofErr w:type="spellStart"/>
      <w:r w:rsidRPr="00061217">
        <w:rPr>
          <w:sz w:val="20"/>
          <w:szCs w:val="20"/>
        </w:rPr>
        <w:t>de</w:t>
      </w:r>
      <w:proofErr w:type="spellEnd"/>
      <w:r w:rsidRPr="00061217">
        <w:rPr>
          <w:sz w:val="20"/>
          <w:szCs w:val="20"/>
        </w:rPr>
        <w:t xml:space="preserve"> ______</w:t>
      </w:r>
    </w:p>
    <w:p w14:paraId="667E8169" w14:textId="293524AC" w:rsidR="001B23EA" w:rsidRPr="00061217" w:rsidRDefault="001B23EA" w:rsidP="001B23EA">
      <w:pPr>
        <w:spacing w:line="480" w:lineRule="auto"/>
        <w:jc w:val="center"/>
        <w:rPr>
          <w:b/>
          <w:bCs/>
          <w:sz w:val="20"/>
          <w:szCs w:val="20"/>
        </w:rPr>
      </w:pPr>
      <w:r w:rsidRPr="00061217">
        <w:rPr>
          <w:b/>
          <w:bCs/>
          <w:sz w:val="20"/>
          <w:szCs w:val="20"/>
        </w:rPr>
        <w:t>ASSINATURA</w:t>
      </w:r>
    </w:p>
    <w:p w14:paraId="6531F98E" w14:textId="2A43170F" w:rsidR="001B23EA" w:rsidRPr="00061217" w:rsidRDefault="001B23EA" w:rsidP="001B23EA">
      <w:pPr>
        <w:jc w:val="center"/>
        <w:rPr>
          <w:b/>
          <w:bCs/>
          <w:sz w:val="20"/>
          <w:szCs w:val="20"/>
        </w:rPr>
      </w:pPr>
      <w:r w:rsidRPr="00061217">
        <w:rPr>
          <w:b/>
          <w:bCs/>
          <w:sz w:val="20"/>
          <w:szCs w:val="20"/>
        </w:rPr>
        <w:t>________________________________________________________</w:t>
      </w:r>
    </w:p>
    <w:sectPr w:rsidR="001B23EA" w:rsidRPr="00061217">
      <w:headerReference w:type="default" r:id="rId6"/>
      <w:footerReference w:type="default" r:id="rId7"/>
      <w:pgSz w:w="11906" w:h="16838"/>
      <w:pgMar w:top="1417" w:right="1701" w:bottom="1417" w:left="1701" w:header="708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36FB" w14:textId="77777777" w:rsidR="00DC456C" w:rsidRDefault="00DC456C">
      <w:pPr>
        <w:spacing w:after="0" w:line="240" w:lineRule="auto"/>
      </w:pPr>
      <w:r>
        <w:separator/>
      </w:r>
    </w:p>
  </w:endnote>
  <w:endnote w:type="continuationSeparator" w:id="0">
    <w:p w14:paraId="06A405DC" w14:textId="77777777" w:rsidR="00DC456C" w:rsidRDefault="00DC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BC52" w14:textId="77777777" w:rsidR="00D80327" w:rsidRDefault="00D80327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7CBC49" wp14:editId="377CBC4A">
              <wp:simplePos x="0" y="0"/>
              <wp:positionH relativeFrom="margin">
                <wp:align>left</wp:align>
              </wp:positionH>
              <wp:positionV relativeFrom="paragraph">
                <wp:posOffset>-196852</wp:posOffset>
              </wp:positionV>
              <wp:extent cx="2360925" cy="853436"/>
              <wp:effectExtent l="0" t="0" r="1275" b="3814"/>
              <wp:wrapSquare wrapText="bothSides"/>
              <wp:docPr id="1981183878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925" cy="8534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77CBC4B" w14:textId="77777777" w:rsidR="00D80327" w:rsidRDefault="00D80327">
                          <w:pPr>
                            <w:spacing w:after="0"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249 720 400</w:t>
                          </w:r>
                        </w:p>
                        <w:p w14:paraId="377CBC4C" w14:textId="77777777" w:rsidR="00D80327" w:rsidRDefault="00D80327">
                          <w:pPr>
                            <w:spacing w:after="0"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Largo José Duarte Coelho</w:t>
                          </w:r>
                        </w:p>
                        <w:p w14:paraId="377CBC4D" w14:textId="77777777" w:rsidR="00D80327" w:rsidRDefault="00D80327">
                          <w:pPr>
                            <w:spacing w:after="0"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2330-078 Entroncamento</w:t>
                          </w:r>
                        </w:p>
                        <w:p w14:paraId="377CBC4E" w14:textId="77777777" w:rsidR="00D80327" w:rsidRPr="00C826B5" w:rsidRDefault="00D80327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C826B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geral@cm-entroncamento.pt</w:t>
                            </w:r>
                          </w:hyperlink>
                          <w:r w:rsidRPr="00C826B5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377CBC4F" w14:textId="77777777" w:rsidR="00D80327" w:rsidRDefault="00D80327">
                          <w:pPr>
                            <w:spacing w:after="0"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cm-entroncamento.pt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77CBC50" w14:textId="77777777" w:rsidR="00D80327" w:rsidRDefault="00D80327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CBC4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5.5pt;width:185.9pt;height:67.2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" stroked="f">
              <v:textbox>
                <w:txbxContent>
                  <w:p w14:paraId="377CBC4B" w14:textId="77777777" w:rsidR="00D80327" w:rsidRDefault="00D80327">
                    <w:pPr>
                      <w:spacing w:after="0" w:line="240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249 720 400</w:t>
                    </w:r>
                  </w:p>
                  <w:p w14:paraId="377CBC4C" w14:textId="77777777" w:rsidR="00D80327" w:rsidRDefault="00D80327">
                    <w:pPr>
                      <w:spacing w:after="0" w:line="240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Largo José Duarte Coelho</w:t>
                    </w:r>
                  </w:p>
                  <w:p w14:paraId="377CBC4D" w14:textId="77777777" w:rsidR="00D80327" w:rsidRDefault="00D80327">
                    <w:pPr>
                      <w:spacing w:after="0" w:line="240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2330-078 Entroncamento</w:t>
                    </w:r>
                  </w:p>
                  <w:p w14:paraId="377CBC4E" w14:textId="77777777" w:rsidR="00D80327" w:rsidRPr="00C826B5" w:rsidRDefault="00D80327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hyperlink r:id="rId2" w:history="1">
                      <w:r w:rsidRPr="00C826B5">
                        <w:rPr>
                          <w:b/>
                          <w:bCs/>
                          <w:sz w:val="16"/>
                          <w:szCs w:val="16"/>
                        </w:rPr>
                        <w:t>geral@cm-entroncamento.pt</w:t>
                      </w:r>
                    </w:hyperlink>
                    <w:r w:rsidRPr="00C826B5">
                      <w:rPr>
                        <w:b/>
                        <w:bCs/>
                        <w:sz w:val="12"/>
                        <w:szCs w:val="12"/>
                      </w:rPr>
                      <w:tab/>
                    </w:r>
                  </w:p>
                  <w:p w14:paraId="377CBC4F" w14:textId="77777777" w:rsidR="00D80327" w:rsidRDefault="00D80327">
                    <w:pPr>
                      <w:spacing w:after="0" w:line="240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cm-entroncamento.pt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</w:r>
                  </w:p>
                  <w:p w14:paraId="377CBC50" w14:textId="77777777" w:rsidR="00D80327" w:rsidRDefault="00D80327"/>
                </w:txbxContent>
              </v:textbox>
              <w10:wrap type="square" anchorx="margin"/>
            </v:shape>
          </w:pict>
        </mc:Fallback>
      </mc:AlternateContent>
    </w:r>
    <w:r>
      <w:rPr>
        <w:sz w:val="18"/>
        <w:szCs w:val="18"/>
      </w:rPr>
      <w:t xml:space="preserve">Página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  <w:p w14:paraId="377CBC53" w14:textId="77777777" w:rsidR="00D80327" w:rsidRDefault="00D80327">
    <w:pPr>
      <w:spacing w:after="0" w:line="240" w:lineRule="auto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23C6" w14:textId="77777777" w:rsidR="00DC456C" w:rsidRDefault="00DC45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EBA4A0" w14:textId="77777777" w:rsidR="00DC456C" w:rsidRDefault="00DC4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BC4F" w14:textId="77777777" w:rsidR="00D80327" w:rsidRDefault="00D80327">
    <w:pPr>
      <w:pStyle w:val="Cabealho"/>
      <w:spacing w:line="360" w:lineRule="auto"/>
    </w:pPr>
    <w:r>
      <w:rPr>
        <w:rFonts w:ascii="Inter" w:hAnsi="Inter"/>
        <w:noProof/>
        <w:sz w:val="12"/>
        <w:szCs w:val="12"/>
        <w:lang w:eastAsia="pt-PT"/>
      </w:rPr>
      <w:drawing>
        <wp:anchor distT="0" distB="0" distL="114300" distR="114300" simplePos="0" relativeHeight="251659264" behindDoc="0" locked="0" layoutInCell="1" allowOverlap="1" wp14:anchorId="377CBC47" wp14:editId="377CBC48">
          <wp:simplePos x="0" y="0"/>
          <wp:positionH relativeFrom="column">
            <wp:posOffset>-419096</wp:posOffset>
          </wp:positionH>
          <wp:positionV relativeFrom="paragraph">
            <wp:posOffset>56519</wp:posOffset>
          </wp:positionV>
          <wp:extent cx="2038353" cy="304796"/>
          <wp:effectExtent l="0" t="0" r="0" b="4"/>
          <wp:wrapTight wrapText="bothSides">
            <wp:wrapPolygon edited="0">
              <wp:start x="0" y="0"/>
              <wp:lineTo x="0" y="20250"/>
              <wp:lineTo x="21398" y="20250"/>
              <wp:lineTo x="21398" y="0"/>
              <wp:lineTo x="0" y="0"/>
            </wp:wrapPolygon>
          </wp:wrapTight>
          <wp:docPr id="201600686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3" cy="3047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</w:t>
    </w:r>
    <w:r>
      <w:tab/>
      <w:t>Município do Entroncamento</w:t>
    </w:r>
  </w:p>
  <w:p w14:paraId="377CBC50" w14:textId="071A3CC7" w:rsidR="00D80327" w:rsidRDefault="001B23EA">
    <w:pPr>
      <w:pStyle w:val="Cabealho"/>
      <w:jc w:val="right"/>
      <w:rPr>
        <w:b/>
        <w:bCs/>
      </w:rPr>
    </w:pPr>
    <w:r>
      <w:rPr>
        <w:b/>
        <w:bCs/>
      </w:rPr>
      <w:t>Divisão de Serviços Urbanos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E1"/>
    <w:rsid w:val="000351F6"/>
    <w:rsid w:val="00061217"/>
    <w:rsid w:val="001A793D"/>
    <w:rsid w:val="001B23EA"/>
    <w:rsid w:val="002C5404"/>
    <w:rsid w:val="00303ED1"/>
    <w:rsid w:val="0034321E"/>
    <w:rsid w:val="005A058B"/>
    <w:rsid w:val="005F2BD3"/>
    <w:rsid w:val="00617C39"/>
    <w:rsid w:val="006C45C6"/>
    <w:rsid w:val="006C5AD0"/>
    <w:rsid w:val="00721019"/>
    <w:rsid w:val="00723EC4"/>
    <w:rsid w:val="00797209"/>
    <w:rsid w:val="007B78F8"/>
    <w:rsid w:val="009A5826"/>
    <w:rsid w:val="00A629F9"/>
    <w:rsid w:val="00C826B5"/>
    <w:rsid w:val="00CF0D1F"/>
    <w:rsid w:val="00D80327"/>
    <w:rsid w:val="00DA34A4"/>
    <w:rsid w:val="00DC456C"/>
    <w:rsid w:val="00E12DE1"/>
    <w:rsid w:val="00F4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CBC47"/>
  <w15:docId w15:val="{31CF8427-1FA1-4275-A772-A2C586DA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t-P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ter">
    <w:name w:val="Título 2 Caráter"/>
    <w:basedOn w:val="Tipodeletrapredefinidodopar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ter">
    <w:name w:val="Título 3 Caráter"/>
    <w:basedOn w:val="Tipodeletrapredefinidodopargrafo"/>
    <w:rPr>
      <w:rFonts w:eastAsia="Times New Roman" w:cs="Times New Roman"/>
      <w:color w:val="0F4761"/>
      <w:sz w:val="28"/>
      <w:szCs w:val="28"/>
    </w:rPr>
  </w:style>
  <w:style w:type="character" w:customStyle="1" w:styleId="Ttulo4Carter">
    <w:name w:val="Título 4 Caráter"/>
    <w:basedOn w:val="Tipodeletrapredefinidodopargrafo"/>
    <w:rPr>
      <w:rFonts w:eastAsia="Times New Roman" w:cs="Times New Roman"/>
      <w:i/>
      <w:iCs/>
      <w:color w:val="0F4761"/>
    </w:rPr>
  </w:style>
  <w:style w:type="character" w:customStyle="1" w:styleId="Ttulo5Carter">
    <w:name w:val="Título 5 Caráter"/>
    <w:basedOn w:val="Tipodeletrapredefinidodopargrafo"/>
    <w:rPr>
      <w:rFonts w:eastAsia="Times New Roman" w:cs="Times New Roman"/>
      <w:color w:val="0F4761"/>
    </w:rPr>
  </w:style>
  <w:style w:type="character" w:customStyle="1" w:styleId="Ttulo6Carter">
    <w:name w:val="Título 6 Caráter"/>
    <w:basedOn w:val="Tipodeletrapredefinidodopargrafo"/>
    <w:rPr>
      <w:rFonts w:eastAsia="Times New Roman" w:cs="Times New Roman"/>
      <w:i/>
      <w:iCs/>
      <w:color w:val="595959"/>
    </w:rPr>
  </w:style>
  <w:style w:type="character" w:customStyle="1" w:styleId="Ttulo7Carter">
    <w:name w:val="Título 7 Caráter"/>
    <w:basedOn w:val="Tipodeletrapredefinidodopargrafo"/>
    <w:rPr>
      <w:rFonts w:eastAsia="Times New Roman" w:cs="Times New Roman"/>
      <w:color w:val="595959"/>
    </w:rPr>
  </w:style>
  <w:style w:type="character" w:customStyle="1" w:styleId="Ttulo8Carter">
    <w:name w:val="Título 8 Caráter"/>
    <w:basedOn w:val="Tipodeletrapredefinidodopargrafo"/>
    <w:rPr>
      <w:rFonts w:eastAsia="Times New Roman" w:cs="Times New Roman"/>
      <w:i/>
      <w:iCs/>
      <w:color w:val="272727"/>
    </w:rPr>
  </w:style>
  <w:style w:type="character" w:customStyle="1" w:styleId="Ttulo9Carter">
    <w:name w:val="Título 9 Caráter"/>
    <w:basedOn w:val="Tipodeletrapredefinidodopargraf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ter">
    <w:name w:val="Título Caráter"/>
    <w:basedOn w:val="Tipodeletrapredefinidodopar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oCarter">
    <w:name w:val="Citação Caráter"/>
    <w:basedOn w:val="Tipodeletrapredefinidodopargrafo"/>
    <w:rPr>
      <w:i/>
      <w:iCs/>
      <w:color w:val="404040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nfaseIntensa">
    <w:name w:val="Intense Emphasis"/>
    <w:basedOn w:val="Tipodeletrapredefinidodopargrafo"/>
    <w:rPr>
      <w:i/>
      <w:iCs/>
      <w:color w:val="0F4761"/>
    </w:rPr>
  </w:style>
  <w:style w:type="paragraph" w:styleId="Citao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arter">
    <w:name w:val="Citação Intensa Caráter"/>
    <w:basedOn w:val="Tipodeletrapredefinidodopargrafo"/>
    <w:rPr>
      <w:i/>
      <w:iCs/>
      <w:color w:val="0F4761"/>
    </w:rPr>
  </w:style>
  <w:style w:type="character" w:styleId="RefernciaIntensa">
    <w:name w:val="Intense Reference"/>
    <w:basedOn w:val="Tipodeletrapredefinidodopargrafo"/>
    <w:rPr>
      <w:b/>
      <w:bCs/>
      <w:smallCaps/>
      <w:color w:val="0F4761"/>
      <w:spacing w:val="5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</w:style>
  <w:style w:type="character" w:styleId="Hiperligao">
    <w:name w:val="Hyperlink"/>
    <w:basedOn w:val="Tipodeletrapredefinidodopargrafo"/>
    <w:rPr>
      <w:color w:val="467886"/>
      <w:u w:val="single"/>
    </w:rPr>
  </w:style>
  <w:style w:type="character" w:styleId="MenoNoResolvida">
    <w:name w:val="Unresolved Mention"/>
    <w:basedOn w:val="Tipodeletrapredefinidodopargrafo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1B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ral@cm-entroncamento.pt" TargetMode="External"/><Relationship Id="rId1" Type="http://schemas.openxmlformats.org/officeDocument/2006/relationships/hyperlink" Target="mailto:geral@cm-entroncament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Filipe</dc:creator>
  <dc:description/>
  <cp:lastModifiedBy>Bruno Filipe</cp:lastModifiedBy>
  <cp:revision>12</cp:revision>
  <dcterms:created xsi:type="dcterms:W3CDTF">2025-12-23T15:25:00Z</dcterms:created>
  <dcterms:modified xsi:type="dcterms:W3CDTF">2026-01-20T16:35:00Z</dcterms:modified>
</cp:coreProperties>
</file>